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44E5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L9EDD ECONOMIC DEVELOPMENT DISTRICT</w:t>
      </w:r>
    </w:p>
    <w:p w14:paraId="0375BA78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MONTHLY Board MEETING</w:t>
      </w:r>
    </w:p>
    <w:p w14:paraId="567F46B0" w14:textId="054975F7" w:rsidR="00FA464D" w:rsidRDefault="003428A8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June 20</w:t>
      </w:r>
      <w:r w:rsidR="00EF12FC">
        <w:rPr>
          <w:rFonts w:ascii="Abadi" w:eastAsia="Abadi" w:hAnsi="Abadi" w:cs="Abadi"/>
          <w:b/>
          <w:sz w:val="28"/>
          <w:szCs w:val="28"/>
        </w:rPr>
        <w:t>, 2023</w:t>
      </w:r>
    </w:p>
    <w:p w14:paraId="6BC7B782" w14:textId="79B28073" w:rsidR="00FA464D" w:rsidRDefault="008A0685">
      <w:pPr>
        <w:ind w:left="360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5:30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  <w:r w:rsidR="00DD1590">
        <w:rPr>
          <w:rFonts w:ascii="Abadi" w:eastAsia="Abadi" w:hAnsi="Abadi" w:cs="Abadi"/>
          <w:b/>
          <w:sz w:val="28"/>
          <w:szCs w:val="28"/>
        </w:rPr>
        <w:t>PM</w:t>
      </w:r>
      <w:r>
        <w:rPr>
          <w:rFonts w:ascii="Abadi" w:eastAsia="Abadi" w:hAnsi="Abadi" w:cs="Abadi"/>
          <w:b/>
          <w:sz w:val="28"/>
          <w:szCs w:val="28"/>
        </w:rPr>
        <w:t xml:space="preserve"> to 7:</w:t>
      </w:r>
      <w:r w:rsidR="00EF12FC">
        <w:rPr>
          <w:rFonts w:ascii="Abadi" w:eastAsia="Abadi" w:hAnsi="Abadi" w:cs="Abadi"/>
          <w:b/>
          <w:sz w:val="28"/>
          <w:szCs w:val="28"/>
        </w:rPr>
        <w:t>0</w:t>
      </w:r>
      <w:r>
        <w:rPr>
          <w:rFonts w:ascii="Abadi" w:eastAsia="Abadi" w:hAnsi="Abadi" w:cs="Abadi"/>
          <w:b/>
          <w:sz w:val="28"/>
          <w:szCs w:val="28"/>
        </w:rPr>
        <w:t>0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  <w:r w:rsidR="00DD1590">
        <w:rPr>
          <w:rFonts w:ascii="Abadi" w:eastAsia="Abadi" w:hAnsi="Abadi" w:cs="Abadi"/>
          <w:b/>
          <w:sz w:val="28"/>
          <w:szCs w:val="28"/>
        </w:rPr>
        <w:t>PM</w:t>
      </w:r>
    </w:p>
    <w:p w14:paraId="67D7F3CE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____________________________________________________________</w:t>
      </w:r>
    </w:p>
    <w:p w14:paraId="62B11028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Agenda </w:t>
      </w:r>
    </w:p>
    <w:p w14:paraId="3DC5C511" w14:textId="77777777" w:rsidR="00FA464D" w:rsidRDefault="00FA464D">
      <w:pPr>
        <w:spacing w:line="360" w:lineRule="auto"/>
        <w:rPr>
          <w:rFonts w:ascii="Abadi" w:eastAsia="Abadi" w:hAnsi="Abadi" w:cs="Abadi"/>
          <w:sz w:val="28"/>
          <w:szCs w:val="28"/>
        </w:rPr>
      </w:pPr>
    </w:p>
    <w:p w14:paraId="672604A6" w14:textId="7777777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Call to Order</w:t>
      </w:r>
    </w:p>
    <w:p w14:paraId="388D4E97" w14:textId="7777777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Roll Call</w:t>
      </w:r>
    </w:p>
    <w:p w14:paraId="23733395" w14:textId="5FFC6FEA" w:rsidR="00FA464D" w:rsidRDefault="008A0685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Adopt Agenda for </w:t>
      </w:r>
      <w:r w:rsidR="003428A8">
        <w:rPr>
          <w:rFonts w:ascii="Times New Roman" w:eastAsia="Times New Roman" w:hAnsi="Times New Roman" w:cs="Times New Roman"/>
          <w:b/>
          <w:sz w:val="28"/>
          <w:szCs w:val="28"/>
        </w:rPr>
        <w:t>June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28A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Board Meeting</w:t>
      </w:r>
    </w:p>
    <w:p w14:paraId="158EB220" w14:textId="62A1C4CE" w:rsidR="00FA464D" w:rsidRDefault="008A0685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Approve </w:t>
      </w:r>
      <w:r w:rsidR="003428A8">
        <w:rPr>
          <w:rFonts w:ascii="Times New Roman" w:eastAsia="Times New Roman" w:hAnsi="Times New Roman" w:cs="Times New Roman"/>
          <w:b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’s board meeting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  <w:proofErr w:type="gramEnd"/>
    </w:p>
    <w:p w14:paraId="1E5424AF" w14:textId="7777777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Chairman Report</w:t>
      </w:r>
    </w:p>
    <w:p w14:paraId="0A6C9CBE" w14:textId="7AC33A18" w:rsidR="00FA464D" w:rsidRDefault="00EF12FC">
      <w:pPr>
        <w:spacing w:line="360" w:lineRule="auto"/>
        <w:ind w:left="720" w:firstLine="720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 xml:space="preserve">1. </w:t>
      </w:r>
      <w:r w:rsidR="003428A8">
        <w:rPr>
          <w:rFonts w:ascii="Abadi" w:eastAsia="Abadi" w:hAnsi="Abadi" w:cs="Abadi"/>
          <w:sz w:val="28"/>
          <w:szCs w:val="28"/>
        </w:rPr>
        <w:t xml:space="preserve">Strategic Planning </w:t>
      </w:r>
      <w:r w:rsidR="00DD1590">
        <w:rPr>
          <w:rFonts w:ascii="Abadi" w:eastAsia="Abadi" w:hAnsi="Abadi" w:cs="Abadi"/>
          <w:sz w:val="28"/>
          <w:szCs w:val="28"/>
        </w:rPr>
        <w:t>Results</w:t>
      </w:r>
      <w:r>
        <w:rPr>
          <w:rFonts w:ascii="Abadi" w:eastAsia="Abadi" w:hAnsi="Abadi" w:cs="Abadi"/>
          <w:sz w:val="28"/>
          <w:szCs w:val="28"/>
        </w:rPr>
        <w:t xml:space="preserve"> </w:t>
      </w:r>
    </w:p>
    <w:p w14:paraId="198FAE99" w14:textId="77777777" w:rsidR="00FA464D" w:rsidRDefault="008A0685">
      <w:pPr>
        <w:spacing w:line="360" w:lineRule="auto"/>
        <w:ind w:left="720" w:firstLine="72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New Business - </w:t>
      </w:r>
    </w:p>
    <w:p w14:paraId="3829E2AC" w14:textId="77777777" w:rsidR="00FA464D" w:rsidRDefault="008A0685">
      <w:pPr>
        <w:numPr>
          <w:ilvl w:val="0"/>
          <w:numId w:val="2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 xml:space="preserve">CEA Projects </w:t>
      </w:r>
    </w:p>
    <w:p w14:paraId="05EB96FB" w14:textId="2E989891" w:rsidR="00DD1590" w:rsidRPr="00DD1590" w:rsidRDefault="00DD1590" w:rsidP="003428A8">
      <w:pPr>
        <w:pStyle w:val="ListParagraph"/>
        <w:spacing w:line="360" w:lineRule="auto"/>
        <w:ind w:left="2880"/>
        <w:rPr>
          <w:rFonts w:ascii="Abadi" w:eastAsia="Abadi" w:hAnsi="Abadi" w:cs="Abadi"/>
          <w:sz w:val="28"/>
          <w:szCs w:val="28"/>
        </w:rPr>
      </w:pPr>
    </w:p>
    <w:p w14:paraId="24C65124" w14:textId="77777777" w:rsidR="00FA464D" w:rsidRDefault="008A0685">
      <w:pPr>
        <w:spacing w:line="360" w:lineRule="auto"/>
        <w:ind w:left="720" w:firstLine="72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Old Business</w:t>
      </w:r>
    </w:p>
    <w:p w14:paraId="6623EFA8" w14:textId="7DE47B3C" w:rsidR="003428A8" w:rsidRPr="003428A8" w:rsidRDefault="003428A8" w:rsidP="003428A8">
      <w:pPr>
        <w:pStyle w:val="ListParagraph"/>
        <w:numPr>
          <w:ilvl w:val="0"/>
          <w:numId w:val="4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428A8">
        <w:rPr>
          <w:rFonts w:ascii="Abadi" w:eastAsia="Abadi" w:hAnsi="Abadi" w:cs="Abadi"/>
          <w:sz w:val="28"/>
          <w:szCs w:val="28"/>
        </w:rPr>
        <w:t xml:space="preserve">CEA Projects </w:t>
      </w:r>
    </w:p>
    <w:p w14:paraId="0BADDC46" w14:textId="77777777" w:rsidR="003428A8" w:rsidRPr="003428A8" w:rsidRDefault="003428A8" w:rsidP="003428A8">
      <w:pPr>
        <w:pStyle w:val="ListParagraph"/>
        <w:numPr>
          <w:ilvl w:val="0"/>
          <w:numId w:val="4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428A8">
        <w:rPr>
          <w:rFonts w:ascii="Abadi" w:eastAsia="Abadi" w:hAnsi="Abadi" w:cs="Abadi"/>
          <w:sz w:val="28"/>
          <w:szCs w:val="28"/>
        </w:rPr>
        <w:t>Committee Updates</w:t>
      </w:r>
    </w:p>
    <w:p w14:paraId="27E80D8C" w14:textId="77777777" w:rsidR="003428A8" w:rsidRDefault="003428A8" w:rsidP="003428A8">
      <w:pPr>
        <w:pStyle w:val="ListParagraph"/>
        <w:numPr>
          <w:ilvl w:val="0"/>
          <w:numId w:val="3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DD1590">
        <w:rPr>
          <w:rFonts w:ascii="Abadi" w:eastAsia="Abadi" w:hAnsi="Abadi" w:cs="Abadi"/>
          <w:sz w:val="28"/>
          <w:szCs w:val="28"/>
        </w:rPr>
        <w:t>Strategic Planning</w:t>
      </w:r>
      <w:r>
        <w:rPr>
          <w:rFonts w:ascii="Abadi" w:eastAsia="Abadi" w:hAnsi="Abadi" w:cs="Abadi"/>
          <w:sz w:val="28"/>
          <w:szCs w:val="28"/>
        </w:rPr>
        <w:t xml:space="preserve"> </w:t>
      </w:r>
      <w:r w:rsidRPr="00DD1590">
        <w:rPr>
          <w:rFonts w:ascii="Abadi" w:eastAsia="Abadi" w:hAnsi="Abadi" w:cs="Abadi"/>
          <w:sz w:val="28"/>
          <w:szCs w:val="28"/>
        </w:rPr>
        <w:t>(continues)</w:t>
      </w:r>
    </w:p>
    <w:p w14:paraId="0C5C7C78" w14:textId="77777777" w:rsidR="003428A8" w:rsidRDefault="003428A8" w:rsidP="003428A8">
      <w:pPr>
        <w:pStyle w:val="ListParagraph"/>
        <w:numPr>
          <w:ilvl w:val="0"/>
          <w:numId w:val="3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 xml:space="preserve">Capital Outlay Committee </w:t>
      </w:r>
    </w:p>
    <w:p w14:paraId="531FBB71" w14:textId="77777777" w:rsidR="003428A8" w:rsidRPr="00DD1590" w:rsidRDefault="003428A8" w:rsidP="003428A8">
      <w:pPr>
        <w:pStyle w:val="ListParagraph"/>
        <w:numPr>
          <w:ilvl w:val="0"/>
          <w:numId w:val="3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Finances’ Committee</w:t>
      </w:r>
    </w:p>
    <w:p w14:paraId="18B801A6" w14:textId="77777777" w:rsidR="003428A8" w:rsidRDefault="003428A8">
      <w:pPr>
        <w:spacing w:line="360" w:lineRule="auto"/>
        <w:ind w:left="720" w:firstLine="720"/>
        <w:rPr>
          <w:rFonts w:ascii="Abadi" w:eastAsia="Abadi" w:hAnsi="Abadi" w:cs="Abadi"/>
          <w:b/>
          <w:sz w:val="28"/>
          <w:szCs w:val="28"/>
        </w:rPr>
      </w:pPr>
    </w:p>
    <w:p w14:paraId="7E6DEEF9" w14:textId="77777777" w:rsidR="008E4736" w:rsidRDefault="008E4736" w:rsidP="008E4736">
      <w:pPr>
        <w:spacing w:line="360" w:lineRule="auto"/>
        <w:ind w:left="720"/>
        <w:rPr>
          <w:rFonts w:ascii="Abadi" w:eastAsia="Abadi" w:hAnsi="Abadi" w:cs="Abadi"/>
          <w:b/>
          <w:sz w:val="28"/>
          <w:szCs w:val="28"/>
        </w:rPr>
      </w:pPr>
    </w:p>
    <w:p w14:paraId="6C162D97" w14:textId="4C9EAD5F" w:rsidR="00EF12FC" w:rsidRDefault="00DD1590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Public Acknowledgement 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</w:p>
    <w:p w14:paraId="08370CB1" w14:textId="12D0B75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Public Comment </w:t>
      </w:r>
    </w:p>
    <w:p w14:paraId="42EEA0F1" w14:textId="653364B0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Adjourn</w:t>
      </w:r>
    </w:p>
    <w:p w14:paraId="57A111B2" w14:textId="77777777" w:rsidR="00FA464D" w:rsidRDefault="008A0685">
      <w:p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____________________________________________________________</w:t>
      </w:r>
    </w:p>
    <w:p w14:paraId="6A81CCB4" w14:textId="77777777" w:rsidR="00DD1590" w:rsidRDefault="00DD15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7F791" w14:textId="77777777" w:rsidR="00DD1590" w:rsidRDefault="00DD15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30B2D4" w14:textId="109716F2" w:rsidR="00FA464D" w:rsidRDefault="008A068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Lower Ninth Ward Economic Development Commissioners</w:t>
      </w:r>
    </w:p>
    <w:p w14:paraId="3C494EB3" w14:textId="77777777" w:rsidR="00FA464D" w:rsidRDefault="00FA464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771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90"/>
        <w:gridCol w:w="2820"/>
      </w:tblGrid>
      <w:tr w:rsidR="00FA464D" w14:paraId="16482FB2" w14:textId="77777777">
        <w:trPr>
          <w:trHeight w:val="420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0124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Appointing Entity Title/Name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B34D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Commissioner Appointed</w:t>
            </w:r>
          </w:p>
        </w:tc>
      </w:tr>
      <w:tr w:rsidR="00FA464D" w14:paraId="7BB919F9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854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Mayor LaToya Cantrell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B575" w14:textId="5638BC0C" w:rsidR="00FA464D" w:rsidRDefault="00EF12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Yvonne Martin</w:t>
            </w:r>
          </w:p>
        </w:tc>
      </w:tr>
      <w:tr w:rsidR="00FA464D" w14:paraId="09AF62D9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68C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Mayor LaToya Cantrell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90B5" w14:textId="1E4FE364" w:rsidR="00FA464D" w:rsidRDefault="00EF12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Stephen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Mosgrove</w:t>
            </w:r>
            <w:proofErr w:type="spellEnd"/>
          </w:p>
        </w:tc>
      </w:tr>
      <w:tr w:rsidR="00FA464D" w14:paraId="17D5FFE7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D24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City Council Oliver Thomas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F25E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Mr. Otis Tucker </w:t>
            </w:r>
          </w:p>
        </w:tc>
      </w:tr>
      <w:tr w:rsidR="00FA464D" w14:paraId="6C05AC24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0F2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City Council Oliver Thomas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CA31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Dr. Kendall Parker</w:t>
            </w:r>
          </w:p>
        </w:tc>
      </w:tr>
      <w:tr w:rsidR="00FA464D" w14:paraId="40D763C3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C21D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8EB3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Randolph Davis</w:t>
            </w:r>
          </w:p>
        </w:tc>
      </w:tr>
      <w:tr w:rsidR="00FA464D" w14:paraId="500356BB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F7B3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48EB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Keisha Henry  </w:t>
            </w:r>
          </w:p>
        </w:tc>
      </w:tr>
      <w:tr w:rsidR="00FA464D" w14:paraId="1C2B6370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2B69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Senator Joe Bouie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2F10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Ms. Jean Morris </w:t>
            </w:r>
          </w:p>
        </w:tc>
      </w:tr>
      <w:tr w:rsidR="00FA464D" w14:paraId="0049E82D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8572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Senator Joe Bouie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445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Bill Waiters</w:t>
            </w:r>
          </w:p>
        </w:tc>
      </w:tr>
      <w:tr w:rsidR="00FA464D" w14:paraId="1E873E73" w14:textId="77777777">
        <w:trPr>
          <w:trHeight w:val="406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BCE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Lower Ninth Ward Neighborhood Association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800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Leona Tate  </w:t>
            </w:r>
          </w:p>
        </w:tc>
      </w:tr>
      <w:tr w:rsidR="00FA464D" w14:paraId="53B1CF70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7434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D218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Rev. Willie Calhoun </w:t>
            </w:r>
          </w:p>
        </w:tc>
      </w:tr>
      <w:tr w:rsidR="00FA464D" w14:paraId="1F37FF62" w14:textId="77777777">
        <w:trPr>
          <w:trHeight w:val="365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EB1B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4878" w14:textId="77777777" w:rsidR="00FA464D" w:rsidRDefault="00FA464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4D19A2" w14:textId="77777777" w:rsidR="00FA464D" w:rsidRDefault="00FA46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DD3D2F" w14:textId="77777777" w:rsidR="00FA464D" w:rsidRDefault="00FA464D">
      <w:pPr>
        <w:spacing w:line="360" w:lineRule="auto"/>
        <w:ind w:left="720"/>
        <w:rPr>
          <w:rFonts w:ascii="Abadi" w:eastAsia="Abadi" w:hAnsi="Abadi" w:cs="Abadi"/>
          <w:sz w:val="28"/>
          <w:szCs w:val="28"/>
        </w:rPr>
      </w:pPr>
    </w:p>
    <w:p w14:paraId="1C810C0B" w14:textId="4C34709B" w:rsidR="00FA464D" w:rsidRDefault="008A0685">
      <w:pPr>
        <w:spacing w:line="360" w:lineRule="auto"/>
        <w:jc w:val="center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  <w:u w:val="single"/>
        </w:rPr>
        <w:t xml:space="preserve">For more </w:t>
      </w:r>
      <w:r w:rsidR="00EF12FC">
        <w:rPr>
          <w:rFonts w:ascii="Abadi" w:eastAsia="Abadi" w:hAnsi="Abadi" w:cs="Abadi"/>
          <w:sz w:val="28"/>
          <w:szCs w:val="28"/>
          <w:u w:val="single"/>
        </w:rPr>
        <w:t>information,</w:t>
      </w:r>
      <w:r>
        <w:rPr>
          <w:rFonts w:ascii="Abadi" w:eastAsia="Abadi" w:hAnsi="Abadi" w:cs="Abadi"/>
          <w:sz w:val="28"/>
          <w:szCs w:val="28"/>
          <w:u w:val="single"/>
        </w:rPr>
        <w:t xml:space="preserve"> please </w:t>
      </w:r>
      <w:proofErr w:type="gramStart"/>
      <w:r>
        <w:rPr>
          <w:rFonts w:ascii="Abadi" w:eastAsia="Abadi" w:hAnsi="Abadi" w:cs="Abadi"/>
          <w:sz w:val="28"/>
          <w:szCs w:val="28"/>
          <w:u w:val="single"/>
        </w:rPr>
        <w:t>contact</w:t>
      </w:r>
      <w:proofErr w:type="gramEnd"/>
    </w:p>
    <w:p w14:paraId="1DB7BEEA" w14:textId="77777777" w:rsidR="00FA464D" w:rsidRDefault="008A0685">
      <w:pPr>
        <w:spacing w:line="360" w:lineRule="auto"/>
        <w:jc w:val="center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Keisha Henry, L9EDD Chairperson</w:t>
      </w:r>
    </w:p>
    <w:p w14:paraId="2D23E456" w14:textId="77777777" w:rsidR="00FA464D" w:rsidRDefault="008A0685">
      <w:pPr>
        <w:spacing w:line="360" w:lineRule="auto"/>
        <w:jc w:val="center"/>
        <w:rPr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Khenry@lowerninenola.com</w:t>
      </w:r>
    </w:p>
    <w:sectPr w:rsidR="00FA46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CF9"/>
    <w:multiLevelType w:val="hybridMultilevel"/>
    <w:tmpl w:val="A582D59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B544F09"/>
    <w:multiLevelType w:val="hybridMultilevel"/>
    <w:tmpl w:val="8AF4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65E5F"/>
    <w:multiLevelType w:val="multilevel"/>
    <w:tmpl w:val="762E3DE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62B74EF0"/>
    <w:multiLevelType w:val="multilevel"/>
    <w:tmpl w:val="1EAC1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8813639">
    <w:abstractNumId w:val="3"/>
  </w:num>
  <w:num w:numId="2" w16cid:durableId="275407065">
    <w:abstractNumId w:val="2"/>
  </w:num>
  <w:num w:numId="3" w16cid:durableId="565072754">
    <w:abstractNumId w:val="0"/>
  </w:num>
  <w:num w:numId="4" w16cid:durableId="1750734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4D"/>
    <w:rsid w:val="001B75B9"/>
    <w:rsid w:val="003428A8"/>
    <w:rsid w:val="008A0685"/>
    <w:rsid w:val="008E4736"/>
    <w:rsid w:val="00DD1590"/>
    <w:rsid w:val="00EF12FC"/>
    <w:rsid w:val="00F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C883"/>
  <w15:docId w15:val="{61AF3B33-B6F2-4BED-91A0-D8039C67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D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496A8474B48449B44D4097986D836" ma:contentTypeVersion="12" ma:contentTypeDescription="Create a new document." ma:contentTypeScope="" ma:versionID="236603f9f62b0f2e199b49cdc7f9c58b">
  <xsd:schema xmlns:xsd="http://www.w3.org/2001/XMLSchema" xmlns:xs="http://www.w3.org/2001/XMLSchema" xmlns:p="http://schemas.microsoft.com/office/2006/metadata/properties" xmlns:ns3="c1bc6370-4252-41ea-995b-d3ce02a9c65a" xmlns:ns4="d500e62a-14d0-4176-b893-234f78079175" targetNamespace="http://schemas.microsoft.com/office/2006/metadata/properties" ma:root="true" ma:fieldsID="27ca1b2ad00159b8b838778bcfb16927" ns3:_="" ns4:_="">
    <xsd:import namespace="c1bc6370-4252-41ea-995b-d3ce02a9c65a"/>
    <xsd:import namespace="d500e62a-14d0-4176-b893-234f780791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c6370-4252-41ea-995b-d3ce02a9c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e62a-14d0-4176-b893-234f78079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699D7-A55E-4D55-80CA-AB0A8CD951E7}">
  <ds:schemaRefs>
    <ds:schemaRef ds:uri="http://schemas.microsoft.com/office/infopath/2007/PartnerControls"/>
    <ds:schemaRef ds:uri="d500e62a-14d0-4176-b893-234f7807917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c1bc6370-4252-41ea-995b-d3ce02a9c65a"/>
  </ds:schemaRefs>
</ds:datastoreItem>
</file>

<file path=customXml/itemProps2.xml><?xml version="1.0" encoding="utf-8"?>
<ds:datastoreItem xmlns:ds="http://schemas.openxmlformats.org/officeDocument/2006/customXml" ds:itemID="{04C7034A-7671-43ED-92F0-89AC2FC2B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0676E-C8AC-482A-8C74-C83C8F82A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c6370-4252-41ea-995b-d3ce02a9c65a"/>
    <ds:schemaRef ds:uri="d500e62a-14d0-4176-b893-234f78079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Igenue Adams</dc:creator>
  <cp:lastModifiedBy>Igenue Adams</cp:lastModifiedBy>
  <cp:revision>2</cp:revision>
  <dcterms:created xsi:type="dcterms:W3CDTF">2023-06-19T18:36:00Z</dcterms:created>
  <dcterms:modified xsi:type="dcterms:W3CDTF">2023-06-19T18:36:00Z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0x010100DA4496A8474B48449B44D4097986D836</vt:lpwstr>
  </property>
</Properties>
</file>